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C4" w:rsidRDefault="000466C4" w:rsidP="009B29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A4B55" w:rsidRPr="00E95085" w:rsidRDefault="00BA4B55" w:rsidP="009B29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5">
        <w:rPr>
          <w:rFonts w:ascii="Times New Roman" w:hAnsi="Times New Roman" w:cs="Times New Roman"/>
          <w:b/>
          <w:sz w:val="24"/>
          <w:szCs w:val="24"/>
        </w:rPr>
        <w:t>Пособия и выплаты, предоставляемые семьям с детьми,</w:t>
      </w:r>
    </w:p>
    <w:p w:rsidR="00C337A8" w:rsidRPr="00E95085" w:rsidRDefault="00BA4B55" w:rsidP="009B29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5">
        <w:rPr>
          <w:rFonts w:ascii="Times New Roman" w:hAnsi="Times New Roman" w:cs="Times New Roman"/>
          <w:b/>
          <w:sz w:val="24"/>
          <w:szCs w:val="24"/>
        </w:rPr>
        <w:t>согласно федеральному и региональному законодательству на 20</w:t>
      </w:r>
      <w:r w:rsidR="00ED3080">
        <w:rPr>
          <w:rFonts w:ascii="Times New Roman" w:hAnsi="Times New Roman" w:cs="Times New Roman"/>
          <w:b/>
          <w:sz w:val="24"/>
          <w:szCs w:val="24"/>
        </w:rPr>
        <w:t>17</w:t>
      </w:r>
      <w:r w:rsidRPr="00E95085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1199" w:type="dxa"/>
        <w:tblInd w:w="-1168" w:type="dxa"/>
        <w:tblLook w:val="04A0" w:firstRow="1" w:lastRow="0" w:firstColumn="1" w:lastColumn="0" w:noHBand="0" w:noVBand="1"/>
      </w:tblPr>
      <w:tblGrid>
        <w:gridCol w:w="516"/>
        <w:gridCol w:w="7057"/>
        <w:gridCol w:w="3626"/>
      </w:tblGrid>
      <w:tr w:rsidR="009B29B1" w:rsidTr="00A96992">
        <w:tc>
          <w:tcPr>
            <w:tcW w:w="516" w:type="dxa"/>
          </w:tcPr>
          <w:p w:rsidR="009B29B1" w:rsidRPr="00CE7CCD" w:rsidRDefault="009B2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</w:tcPr>
          <w:p w:rsidR="009B29B1" w:rsidRPr="00CE7CCD" w:rsidRDefault="009B29B1" w:rsidP="00E95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Виды социальных выплат</w:t>
            </w:r>
          </w:p>
        </w:tc>
        <w:tc>
          <w:tcPr>
            <w:tcW w:w="3626" w:type="dxa"/>
          </w:tcPr>
          <w:p w:rsidR="009B29B1" w:rsidRPr="00CE7CCD" w:rsidRDefault="009B29B1" w:rsidP="00ED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Размер выплат в 201</w:t>
            </w:r>
            <w:r w:rsidR="00ED30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380B2A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57" w:type="dxa"/>
          </w:tcPr>
          <w:p w:rsidR="009B29B1" w:rsidRPr="00CE7CCD" w:rsidRDefault="003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Ежемесячное пособие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на ребенка малоимущим семьям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6" w:type="dxa"/>
          </w:tcPr>
          <w:p w:rsidR="009B29B1" w:rsidRPr="00412151" w:rsidRDefault="004757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389</w:t>
            </w:r>
            <w:r w:rsidR="009B29B1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B29B1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9B29B1" w:rsidRPr="00412151" w:rsidRDefault="004757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  <w:r w:rsidR="009B29B1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 – на одиноких матерей;</w:t>
            </w:r>
          </w:p>
          <w:p w:rsidR="009B29B1" w:rsidRPr="00A96992" w:rsidRDefault="004757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584</w:t>
            </w:r>
            <w:r w:rsidR="009B29B1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</w:t>
            </w:r>
            <w:r w:rsidR="009B29B1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="009B29B1" w:rsidRPr="00A96992">
              <w:rPr>
                <w:rFonts w:ascii="Times New Roman" w:hAnsi="Times New Roman" w:cs="Times New Roman"/>
                <w:sz w:val="20"/>
                <w:szCs w:val="20"/>
              </w:rPr>
              <w:t>на детей, родители, которых, уклоняется от уплаты алиментов</w:t>
            </w:r>
            <w:r w:rsidR="00A969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466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29B1" w:rsidRPr="00A96992">
              <w:rPr>
                <w:rFonts w:ascii="Times New Roman" w:hAnsi="Times New Roman" w:cs="Times New Roman"/>
                <w:sz w:val="20"/>
                <w:szCs w:val="20"/>
              </w:rPr>
              <w:t>на детей военнослужащих срочной службы.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F47BAB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57" w:type="dxa"/>
          </w:tcPr>
          <w:p w:rsidR="009B29B1" w:rsidRPr="00CE7CCD" w:rsidRDefault="00380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на детей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1-2 года жизни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из малоимущих семей для приобретения специальных молочных продуктов детского питания.</w:t>
            </w:r>
          </w:p>
        </w:tc>
        <w:tc>
          <w:tcPr>
            <w:tcW w:w="3626" w:type="dxa"/>
          </w:tcPr>
          <w:p w:rsidR="009B29B1" w:rsidRPr="00412151" w:rsidRDefault="009B29B1" w:rsidP="004757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4757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5 руб.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F47BAB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57" w:type="dxa"/>
          </w:tcPr>
          <w:p w:rsidR="009B29B1" w:rsidRPr="00CE7CCD" w:rsidRDefault="00F47BAB" w:rsidP="00F4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на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полноценное питание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беременным женщинам  из малоимущих семей, кормящим матерям и детям в возрасте до 3-лет  из малоимущих семей.</w:t>
            </w:r>
          </w:p>
        </w:tc>
        <w:tc>
          <w:tcPr>
            <w:tcW w:w="3626" w:type="dxa"/>
          </w:tcPr>
          <w:p w:rsidR="009B29B1" w:rsidRPr="00CE7CCD" w:rsidRDefault="00412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75767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  <w:r w:rsidR="009B29B1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9B29B1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женщинам, состоящим на учёте в медицинских организациях в связи с беременностью;</w:t>
            </w:r>
          </w:p>
          <w:p w:rsidR="00380B2A" w:rsidRPr="00CE7CCD" w:rsidRDefault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508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кормящим матерям;</w:t>
            </w:r>
          </w:p>
          <w:p w:rsidR="00380B2A" w:rsidRPr="00CE7CCD" w:rsidRDefault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детям до 1 года;</w:t>
            </w:r>
          </w:p>
          <w:p w:rsidR="00380B2A" w:rsidRPr="00CE7CCD" w:rsidRDefault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детям от 1 года до 2 лет;</w:t>
            </w:r>
          </w:p>
          <w:p w:rsidR="00380B2A" w:rsidRPr="00CE7CCD" w:rsidRDefault="00412151" w:rsidP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75767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детям от 2 года до 3 лет;</w:t>
            </w:r>
          </w:p>
        </w:tc>
      </w:tr>
      <w:tr w:rsidR="009B29B1" w:rsidTr="00A96992">
        <w:tc>
          <w:tcPr>
            <w:tcW w:w="516" w:type="dxa"/>
          </w:tcPr>
          <w:p w:rsidR="009B29B1" w:rsidRPr="00E95085" w:rsidRDefault="00F47BAB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08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57" w:type="dxa"/>
          </w:tcPr>
          <w:p w:rsidR="009B29B1" w:rsidRPr="00E95085" w:rsidRDefault="00F47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085">
              <w:rPr>
                <w:rFonts w:ascii="Times New Roman" w:hAnsi="Times New Roman" w:cs="Times New Roman"/>
                <w:sz w:val="24"/>
                <w:szCs w:val="24"/>
              </w:rPr>
              <w:t>Ежемесяч</w:t>
            </w:r>
            <w:r w:rsidR="00E95085" w:rsidRPr="00E95085">
              <w:rPr>
                <w:rFonts w:ascii="Times New Roman" w:hAnsi="Times New Roman" w:cs="Times New Roman"/>
                <w:sz w:val="24"/>
                <w:szCs w:val="24"/>
              </w:rPr>
              <w:t>ная денежная выплата на детей из</w:t>
            </w:r>
            <w:r w:rsidRPr="00E950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многодетных</w:t>
            </w:r>
            <w:r w:rsidR="00E95085"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95085" w:rsidRPr="00E95085">
              <w:rPr>
                <w:rFonts w:ascii="Times New Roman" w:hAnsi="Times New Roman" w:cs="Times New Roman"/>
                <w:sz w:val="24"/>
                <w:szCs w:val="24"/>
              </w:rPr>
              <w:t>семей (3 и более ребенка)</w:t>
            </w:r>
          </w:p>
        </w:tc>
        <w:tc>
          <w:tcPr>
            <w:tcW w:w="3626" w:type="dxa"/>
          </w:tcPr>
          <w:p w:rsidR="009B29B1" w:rsidRPr="00CE7CCD" w:rsidRDefault="00380B2A" w:rsidP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5767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на каждого ребенка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F47BAB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57" w:type="dxa"/>
          </w:tcPr>
          <w:p w:rsidR="00E95085" w:rsidRDefault="00CE7CCD" w:rsidP="00E9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Единовременное пособие при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рождении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ребенка</w:t>
            </w:r>
          </w:p>
          <w:p w:rsidR="009B29B1" w:rsidRPr="00CE7CCD" w:rsidRDefault="00CE7CCD" w:rsidP="00E9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(при условии, если оба родителя не работают, не служат).</w:t>
            </w:r>
          </w:p>
        </w:tc>
        <w:tc>
          <w:tcPr>
            <w:tcW w:w="3626" w:type="dxa"/>
          </w:tcPr>
          <w:p w:rsidR="009B29B1" w:rsidRPr="00CE7CCD" w:rsidRDefault="00046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16 350,33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A96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57" w:type="dxa"/>
          </w:tcPr>
          <w:p w:rsidR="009B29B1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пособие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по уходу за ребенком до 1,5 лет:</w:t>
            </w:r>
          </w:p>
          <w:p w:rsidR="007A5EEE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- не работающим и не получающим пособие по безработице гражданам;</w:t>
            </w:r>
          </w:p>
          <w:p w:rsidR="007A5EEE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- матерям, уволенным в связи с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ликвидацией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6" w:type="dxa"/>
          </w:tcPr>
          <w:p w:rsidR="009B29B1" w:rsidRPr="00CE7CCD" w:rsidRDefault="00046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3 065,69</w:t>
            </w:r>
            <w:r w:rsidR="00A96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 на первого ребенка;</w:t>
            </w:r>
          </w:p>
          <w:p w:rsidR="00380B2A" w:rsidRPr="00CE7CCD" w:rsidRDefault="00046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6 131,37</w:t>
            </w:r>
            <w:r w:rsidR="00A96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380B2A" w:rsidRPr="00A96992">
              <w:rPr>
                <w:rFonts w:ascii="Times New Roman" w:hAnsi="Times New Roman" w:cs="Times New Roman"/>
                <w:sz w:val="20"/>
                <w:szCs w:val="20"/>
              </w:rPr>
              <w:t xml:space="preserve"> на второго и последующих детей;</w:t>
            </w:r>
          </w:p>
          <w:p w:rsidR="00380B2A" w:rsidRPr="00A96992" w:rsidRDefault="00380B2A" w:rsidP="0004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69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40 </w:t>
            </w:r>
            <w:r w:rsidR="00A96992" w:rsidRPr="00A9699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="00A96992" w:rsidRPr="00A969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992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заработной платы, но не более </w:t>
            </w:r>
            <w:r w:rsidR="000466C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466C4" w:rsidRPr="000466C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046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66C4" w:rsidRPr="000466C4">
              <w:rPr>
                <w:rFonts w:ascii="Times New Roman" w:hAnsi="Times New Roman" w:cs="Times New Roman"/>
                <w:b/>
                <w:sz w:val="24"/>
                <w:szCs w:val="24"/>
              </w:rPr>
              <w:t>262,76</w:t>
            </w:r>
            <w:r w:rsidR="00A96992" w:rsidRPr="00046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466C4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9B29B1" w:rsidTr="00A96992">
        <w:tc>
          <w:tcPr>
            <w:tcW w:w="516" w:type="dxa"/>
          </w:tcPr>
          <w:p w:rsidR="009B29B1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57" w:type="dxa"/>
          </w:tcPr>
          <w:p w:rsidR="009B29B1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пособие на ребенка военнослужащего, проходящего военную службу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по призыву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на детей в возрасте до 3-лет)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6" w:type="dxa"/>
          </w:tcPr>
          <w:p w:rsidR="009B29B1" w:rsidRPr="00412151" w:rsidRDefault="00046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11 096,76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57" w:type="dxa"/>
          </w:tcPr>
          <w:p w:rsidR="00E95085" w:rsidRDefault="007A5EEE" w:rsidP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пособие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беременной жене  военнослужащего,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проходящего военную </w:t>
            </w:r>
            <w:r w:rsidRPr="00E95085">
              <w:rPr>
                <w:rFonts w:ascii="Times New Roman" w:hAnsi="Times New Roman" w:cs="Times New Roman"/>
                <w:sz w:val="24"/>
                <w:szCs w:val="24"/>
              </w:rPr>
              <w:t>службу по призыву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B2A" w:rsidRPr="00CE7CCD" w:rsidRDefault="007A5EEE" w:rsidP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( срок беременности не менее 180 дней)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6" w:type="dxa"/>
          </w:tcPr>
          <w:p w:rsidR="00380B2A" w:rsidRPr="00412151" w:rsidRDefault="000466C4" w:rsidP="00046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25 892,45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57" w:type="dxa"/>
          </w:tcPr>
          <w:p w:rsidR="00380B2A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Пособие по беременности и родам женщинам, уволенным в связи с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ликвидацией организации.</w:t>
            </w:r>
          </w:p>
        </w:tc>
        <w:tc>
          <w:tcPr>
            <w:tcW w:w="3626" w:type="dxa"/>
          </w:tcPr>
          <w:p w:rsidR="00380B2A" w:rsidRPr="00412151" w:rsidRDefault="00046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613,14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57" w:type="dxa"/>
          </w:tcPr>
          <w:p w:rsidR="00380B2A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Единовременное пособие  женщинам, уволенным в связи с ликвидацией организации, вставшим на учет в медицинских учреждениях в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ранее сроки беременности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до 12 недель)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6" w:type="dxa"/>
          </w:tcPr>
          <w:p w:rsidR="00380B2A" w:rsidRPr="00412151" w:rsidRDefault="00046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613,14</w:t>
            </w:r>
            <w:r w:rsidR="00A96992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7A5EEE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57" w:type="dxa"/>
          </w:tcPr>
          <w:p w:rsidR="00380B2A" w:rsidRPr="00CE7CCD" w:rsidRDefault="007A5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Ежемесячна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я ко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енсационная выплата 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нетрудоспособным 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женщинам,</w:t>
            </w:r>
            <w:r w:rsidR="00CE7CCD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имеющих детей в возрасте до 3-лет,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уволенным в связи с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ликвидацией организации.</w:t>
            </w:r>
          </w:p>
        </w:tc>
        <w:tc>
          <w:tcPr>
            <w:tcW w:w="3626" w:type="dxa"/>
          </w:tcPr>
          <w:p w:rsidR="00380B2A" w:rsidRPr="00412151" w:rsidRDefault="00380B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50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CE7CCD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057" w:type="dxa"/>
          </w:tcPr>
          <w:p w:rsidR="00380B2A" w:rsidRPr="00CE7CCD" w:rsidRDefault="00CE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на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третьего ребенка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или последующих детей.</w:t>
            </w:r>
          </w:p>
        </w:tc>
        <w:tc>
          <w:tcPr>
            <w:tcW w:w="3626" w:type="dxa"/>
          </w:tcPr>
          <w:p w:rsidR="00380B2A" w:rsidRPr="00412151" w:rsidRDefault="004757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46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013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CE7CCD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057" w:type="dxa"/>
          </w:tcPr>
          <w:p w:rsidR="00380B2A" w:rsidRPr="00CE7CCD" w:rsidRDefault="00CE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Единовременная денежная выплата семьям, в связи с рождением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одновременно трех 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и более детей. </w:t>
            </w:r>
          </w:p>
        </w:tc>
        <w:tc>
          <w:tcPr>
            <w:tcW w:w="3626" w:type="dxa"/>
          </w:tcPr>
          <w:p w:rsidR="00380B2A" w:rsidRPr="00CE7CCD" w:rsidRDefault="00475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61 291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  <w:r w:rsidR="00380B2A"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на каждого рожденного ребенка.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CE7CCD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057" w:type="dxa"/>
          </w:tcPr>
          <w:p w:rsidR="00380B2A" w:rsidRPr="00CE7CCD" w:rsidRDefault="00CE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материнский капитал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(сертификат).</w:t>
            </w:r>
          </w:p>
        </w:tc>
        <w:tc>
          <w:tcPr>
            <w:tcW w:w="3626" w:type="dxa"/>
          </w:tcPr>
          <w:p w:rsidR="00380B2A" w:rsidRPr="00412151" w:rsidRDefault="00380B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  <w:r w:rsidR="00046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>754 руб.</w:t>
            </w:r>
          </w:p>
        </w:tc>
      </w:tr>
      <w:tr w:rsidR="00380B2A" w:rsidTr="00A96992">
        <w:tc>
          <w:tcPr>
            <w:tcW w:w="516" w:type="dxa"/>
          </w:tcPr>
          <w:p w:rsidR="00380B2A" w:rsidRPr="00CE7CCD" w:rsidRDefault="00CE7CCD" w:rsidP="00CE7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57" w:type="dxa"/>
          </w:tcPr>
          <w:p w:rsidR="00380B2A" w:rsidRPr="00CE7CCD" w:rsidRDefault="00CE7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  <w:r w:rsidRPr="00E95085">
              <w:rPr>
                <w:rFonts w:ascii="Times New Roman" w:hAnsi="Times New Roman" w:cs="Times New Roman"/>
                <w:b/>
                <w:sz w:val="24"/>
                <w:szCs w:val="24"/>
              </w:rPr>
              <w:t>погребение</w:t>
            </w:r>
            <w:r w:rsidRPr="00CE7CCD">
              <w:rPr>
                <w:rFonts w:ascii="Times New Roman" w:hAnsi="Times New Roman" w:cs="Times New Roman"/>
                <w:sz w:val="24"/>
                <w:szCs w:val="24"/>
              </w:rPr>
              <w:t xml:space="preserve"> на одного умершего.</w:t>
            </w:r>
          </w:p>
        </w:tc>
        <w:tc>
          <w:tcPr>
            <w:tcW w:w="3626" w:type="dxa"/>
          </w:tcPr>
          <w:p w:rsidR="00380B2A" w:rsidRPr="00412151" w:rsidRDefault="00046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4 390,35</w:t>
            </w:r>
            <w:r w:rsidR="00380B2A" w:rsidRPr="00412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руб.</w:t>
            </w:r>
          </w:p>
        </w:tc>
      </w:tr>
    </w:tbl>
    <w:p w:rsidR="00BA4B55" w:rsidRDefault="00BA4B55" w:rsidP="00475767"/>
    <w:sectPr w:rsidR="00BA4B55" w:rsidSect="0047576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7A9"/>
    <w:rsid w:val="0003318D"/>
    <w:rsid w:val="000466C4"/>
    <w:rsid w:val="00093E33"/>
    <w:rsid w:val="0013633F"/>
    <w:rsid w:val="00172DE1"/>
    <w:rsid w:val="00195E8A"/>
    <w:rsid w:val="001A13B6"/>
    <w:rsid w:val="001A2D59"/>
    <w:rsid w:val="001E6CD7"/>
    <w:rsid w:val="00204BE1"/>
    <w:rsid w:val="002069FF"/>
    <w:rsid w:val="00211B07"/>
    <w:rsid w:val="002235BA"/>
    <w:rsid w:val="0022671C"/>
    <w:rsid w:val="00232C00"/>
    <w:rsid w:val="0023512C"/>
    <w:rsid w:val="00237FE5"/>
    <w:rsid w:val="00244875"/>
    <w:rsid w:val="00246593"/>
    <w:rsid w:val="002472BA"/>
    <w:rsid w:val="00253E6F"/>
    <w:rsid w:val="002609DA"/>
    <w:rsid w:val="002750DF"/>
    <w:rsid w:val="00281D47"/>
    <w:rsid w:val="00291BE6"/>
    <w:rsid w:val="002C00C0"/>
    <w:rsid w:val="002C7CBD"/>
    <w:rsid w:val="002D15DD"/>
    <w:rsid w:val="0034730E"/>
    <w:rsid w:val="003572B9"/>
    <w:rsid w:val="00380B2A"/>
    <w:rsid w:val="003A01A2"/>
    <w:rsid w:val="003C0F93"/>
    <w:rsid w:val="003E1B38"/>
    <w:rsid w:val="003F173F"/>
    <w:rsid w:val="003F6BC9"/>
    <w:rsid w:val="00412151"/>
    <w:rsid w:val="0044285C"/>
    <w:rsid w:val="00447768"/>
    <w:rsid w:val="00452768"/>
    <w:rsid w:val="00475767"/>
    <w:rsid w:val="00497426"/>
    <w:rsid w:val="004C310C"/>
    <w:rsid w:val="004C633B"/>
    <w:rsid w:val="004D1744"/>
    <w:rsid w:val="004E5296"/>
    <w:rsid w:val="004F0C6B"/>
    <w:rsid w:val="004F4F33"/>
    <w:rsid w:val="00502111"/>
    <w:rsid w:val="005217A0"/>
    <w:rsid w:val="005242BC"/>
    <w:rsid w:val="0053669D"/>
    <w:rsid w:val="00550B98"/>
    <w:rsid w:val="0056437B"/>
    <w:rsid w:val="005B39A9"/>
    <w:rsid w:val="005D2FA8"/>
    <w:rsid w:val="00616E32"/>
    <w:rsid w:val="00645D33"/>
    <w:rsid w:val="00684A4A"/>
    <w:rsid w:val="00694F22"/>
    <w:rsid w:val="006A2E3E"/>
    <w:rsid w:val="006E7DD4"/>
    <w:rsid w:val="007020F8"/>
    <w:rsid w:val="00747B82"/>
    <w:rsid w:val="00755289"/>
    <w:rsid w:val="00763CC2"/>
    <w:rsid w:val="00782EAD"/>
    <w:rsid w:val="00784CA8"/>
    <w:rsid w:val="007A2AA4"/>
    <w:rsid w:val="007A5EEE"/>
    <w:rsid w:val="007A73A1"/>
    <w:rsid w:val="007D79E2"/>
    <w:rsid w:val="007F0123"/>
    <w:rsid w:val="00824E78"/>
    <w:rsid w:val="008414A0"/>
    <w:rsid w:val="00846F95"/>
    <w:rsid w:val="00854321"/>
    <w:rsid w:val="00884659"/>
    <w:rsid w:val="008B6E08"/>
    <w:rsid w:val="008E2188"/>
    <w:rsid w:val="008E336E"/>
    <w:rsid w:val="00933297"/>
    <w:rsid w:val="00955FA8"/>
    <w:rsid w:val="00997262"/>
    <w:rsid w:val="009A6880"/>
    <w:rsid w:val="009B29B1"/>
    <w:rsid w:val="009C38B0"/>
    <w:rsid w:val="009E1C75"/>
    <w:rsid w:val="00A01222"/>
    <w:rsid w:val="00A12794"/>
    <w:rsid w:val="00A3068C"/>
    <w:rsid w:val="00A35A8B"/>
    <w:rsid w:val="00A4795F"/>
    <w:rsid w:val="00A841FA"/>
    <w:rsid w:val="00A92A5E"/>
    <w:rsid w:val="00A96992"/>
    <w:rsid w:val="00AB0C87"/>
    <w:rsid w:val="00AD51C2"/>
    <w:rsid w:val="00B1738A"/>
    <w:rsid w:val="00B6375E"/>
    <w:rsid w:val="00BA3E71"/>
    <w:rsid w:val="00BA4B55"/>
    <w:rsid w:val="00C14BF3"/>
    <w:rsid w:val="00C24571"/>
    <w:rsid w:val="00C337A8"/>
    <w:rsid w:val="00C50ECC"/>
    <w:rsid w:val="00C52DEC"/>
    <w:rsid w:val="00C856BB"/>
    <w:rsid w:val="00CA3DD5"/>
    <w:rsid w:val="00CC44C7"/>
    <w:rsid w:val="00CD57A5"/>
    <w:rsid w:val="00CE7CCD"/>
    <w:rsid w:val="00CF3EDF"/>
    <w:rsid w:val="00CF5C82"/>
    <w:rsid w:val="00D06D52"/>
    <w:rsid w:val="00D073C5"/>
    <w:rsid w:val="00D225BF"/>
    <w:rsid w:val="00D2277A"/>
    <w:rsid w:val="00D36B58"/>
    <w:rsid w:val="00D51572"/>
    <w:rsid w:val="00D53282"/>
    <w:rsid w:val="00D933F4"/>
    <w:rsid w:val="00DA3ACB"/>
    <w:rsid w:val="00DD2D4C"/>
    <w:rsid w:val="00E067FA"/>
    <w:rsid w:val="00E15E44"/>
    <w:rsid w:val="00E1676F"/>
    <w:rsid w:val="00E440E2"/>
    <w:rsid w:val="00E55E9F"/>
    <w:rsid w:val="00E60E3F"/>
    <w:rsid w:val="00E862D2"/>
    <w:rsid w:val="00E9015D"/>
    <w:rsid w:val="00E90DE7"/>
    <w:rsid w:val="00E95085"/>
    <w:rsid w:val="00EB697D"/>
    <w:rsid w:val="00EC29E2"/>
    <w:rsid w:val="00ED3080"/>
    <w:rsid w:val="00F00EE5"/>
    <w:rsid w:val="00F027A9"/>
    <w:rsid w:val="00F06800"/>
    <w:rsid w:val="00F33744"/>
    <w:rsid w:val="00F47BAB"/>
    <w:rsid w:val="00F62005"/>
    <w:rsid w:val="00F64F26"/>
    <w:rsid w:val="00F772D0"/>
    <w:rsid w:val="00F83CB8"/>
    <w:rsid w:val="00FE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arm</cp:lastModifiedBy>
  <cp:revision>2</cp:revision>
  <cp:lastPrinted>2016-02-10T10:41:00Z</cp:lastPrinted>
  <dcterms:created xsi:type="dcterms:W3CDTF">2017-06-21T13:48:00Z</dcterms:created>
  <dcterms:modified xsi:type="dcterms:W3CDTF">2017-06-21T13:48:00Z</dcterms:modified>
</cp:coreProperties>
</file>